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46" w:rsidRDefault="00566246" w:rsidP="00566246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>
        <w:rPr>
          <w:rFonts w:ascii="宋体" w:eastAsia="宋体" w:cs="宋体" w:hint="eastAsia"/>
          <w:kern w:val="0"/>
          <w:sz w:val="36"/>
          <w:szCs w:val="36"/>
        </w:rPr>
        <w:t>题目</w:t>
      </w:r>
    </w:p>
    <w:p w:rsidR="00566246" w:rsidRDefault="00566246" w:rsidP="00566246">
      <w:pPr>
        <w:autoSpaceDE w:val="0"/>
        <w:autoSpaceDN w:val="0"/>
        <w:adjustRightInd w:val="0"/>
        <w:jc w:val="center"/>
        <w:rPr>
          <w:rFonts w:ascii="Symbol" w:eastAsia="宋体" w:hAnsi="Symbol" w:cs="Symbol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(</w:t>
      </w:r>
      <w:r>
        <w:rPr>
          <w:rFonts w:ascii="仿宋" w:eastAsia="仿宋" w:cs="仿宋" w:hint="eastAsia"/>
          <w:kern w:val="0"/>
          <w:sz w:val="28"/>
          <w:szCs w:val="28"/>
        </w:rPr>
        <w:t>作</w:t>
      </w:r>
      <w:bookmarkStart w:id="0" w:name="_GoBack"/>
      <w:bookmarkEnd w:id="0"/>
      <w:r>
        <w:rPr>
          <w:rFonts w:ascii="仿宋" w:eastAsia="仿宋" w:cs="仿宋" w:hint="eastAsia"/>
          <w:kern w:val="0"/>
          <w:sz w:val="28"/>
          <w:szCs w:val="28"/>
        </w:rPr>
        <w:t>者姓名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1</w:t>
      </w:r>
      <w:r>
        <w:rPr>
          <w:rFonts w:ascii="仿宋" w:eastAsia="仿宋" w:cs="仿宋" w:hint="eastAsia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(</w:t>
      </w:r>
      <w:r>
        <w:rPr>
          <w:rFonts w:ascii="仿宋" w:eastAsia="仿宋" w:cs="仿宋" w:hint="eastAsia"/>
          <w:kern w:val="0"/>
          <w:sz w:val="28"/>
          <w:szCs w:val="28"/>
        </w:rPr>
        <w:t>作者姓名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1</w:t>
      </w:r>
      <w:r>
        <w:rPr>
          <w:rFonts w:ascii="仿宋" w:eastAsia="仿宋" w:cs="仿宋" w:hint="eastAsia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(</w:t>
      </w:r>
      <w:r>
        <w:rPr>
          <w:rFonts w:ascii="仿宋" w:eastAsia="仿宋" w:cs="仿宋" w:hint="eastAsia"/>
          <w:kern w:val="0"/>
          <w:sz w:val="28"/>
          <w:szCs w:val="28"/>
        </w:rPr>
        <w:t>作者姓名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2</w:t>
      </w:r>
      <w:r>
        <w:rPr>
          <w:rFonts w:ascii="仿宋" w:eastAsia="仿宋" w:cs="仿宋" w:hint="eastAsia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(</w:t>
      </w:r>
      <w:r>
        <w:rPr>
          <w:rFonts w:ascii="仿宋" w:eastAsia="仿宋" w:cs="仿宋" w:hint="eastAsia"/>
          <w:kern w:val="0"/>
          <w:sz w:val="28"/>
          <w:szCs w:val="28"/>
        </w:rPr>
        <w:t>作者姓名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)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1,2</w:t>
      </w:r>
      <w:r>
        <w:rPr>
          <w:rFonts w:ascii="Symbol" w:eastAsia="宋体" w:hAnsi="Symbol" w:cs="Symbol"/>
          <w:kern w:val="0"/>
          <w:sz w:val="18"/>
          <w:szCs w:val="18"/>
        </w:rPr>
        <w:t></w:t>
      </w:r>
    </w:p>
    <w:p w:rsidR="00566246" w:rsidRDefault="00566246" w:rsidP="00566246">
      <w:pPr>
        <w:autoSpaceDE w:val="0"/>
        <w:autoSpaceDN w:val="0"/>
        <w:adjustRightInd w:val="0"/>
        <w:jc w:val="center"/>
        <w:rPr>
          <w:rFonts w:ascii="仿宋" w:eastAsia="仿宋" w:cs="仿宋"/>
          <w:kern w:val="0"/>
          <w:szCs w:val="21"/>
        </w:rPr>
      </w:pPr>
      <w:r>
        <w:rPr>
          <w:rFonts w:ascii="仿宋" w:eastAsia="仿宋" w:cs="仿宋" w:hint="eastAsia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 xml:space="preserve">1. </w:t>
      </w:r>
      <w:r>
        <w:rPr>
          <w:rFonts w:ascii="仿宋" w:eastAsia="仿宋" w:cs="仿宋" w:hint="eastAsia"/>
          <w:kern w:val="0"/>
          <w:szCs w:val="21"/>
        </w:rPr>
        <w:t>作者单位；</w:t>
      </w:r>
      <w:r>
        <w:rPr>
          <w:rFonts w:ascii="Times New Roman" w:eastAsia="宋体" w:hAnsi="Times New Roman" w:cs="Times New Roman"/>
          <w:kern w:val="0"/>
          <w:szCs w:val="21"/>
        </w:rPr>
        <w:t xml:space="preserve">2. </w:t>
      </w:r>
      <w:r>
        <w:rPr>
          <w:rFonts w:ascii="仿宋" w:eastAsia="仿宋" w:cs="仿宋" w:hint="eastAsia"/>
          <w:kern w:val="0"/>
          <w:szCs w:val="21"/>
        </w:rPr>
        <w:t>作者单位）</w:t>
      </w: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摘要：（详细摘要，建议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500 </w:t>
      </w:r>
      <w:r>
        <w:rPr>
          <w:rFonts w:ascii="宋体" w:eastAsia="宋体" w:cs="宋体" w:hint="eastAsia"/>
          <w:kern w:val="0"/>
          <w:sz w:val="24"/>
          <w:szCs w:val="24"/>
        </w:rPr>
        <w:t>字左右，可包含课题简短介绍、关键技术问题以及得到主要结论等几个部分。整个摘要篇幅不超过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 </w:t>
      </w:r>
      <w:r>
        <w:rPr>
          <w:rFonts w:ascii="宋体" w:eastAsia="宋体" w:cs="宋体" w:hint="eastAsia"/>
          <w:kern w:val="0"/>
          <w:sz w:val="24"/>
          <w:szCs w:val="24"/>
        </w:rPr>
        <w:t>页）</w:t>
      </w: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（建议可附典型数据结果的图、表）</w:t>
      </w: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Cs w:val="21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关键词：</w:t>
      </w:r>
      <w:r>
        <w:rPr>
          <w:rFonts w:ascii="Times New Roman" w:eastAsia="宋体" w:hAnsi="Times New Roman" w:cs="Times New Roman"/>
          <w:kern w:val="0"/>
          <w:szCs w:val="21"/>
        </w:rPr>
        <w:t>XXX</w:t>
      </w:r>
      <w:r>
        <w:rPr>
          <w:rFonts w:ascii="宋体" w:eastAsia="宋体" w:cs="宋体" w:hint="eastAsia"/>
          <w:kern w:val="0"/>
          <w:szCs w:val="21"/>
        </w:rPr>
        <w:t>；</w:t>
      </w:r>
      <w:r>
        <w:rPr>
          <w:rFonts w:ascii="Times New Roman" w:eastAsia="宋体" w:hAnsi="Times New Roman" w:cs="Times New Roman"/>
          <w:kern w:val="0"/>
          <w:szCs w:val="21"/>
        </w:rPr>
        <w:t>XXX</w:t>
      </w:r>
      <w:r>
        <w:rPr>
          <w:rFonts w:ascii="宋体" w:eastAsia="宋体" w:cs="宋体" w:hint="eastAsia"/>
          <w:kern w:val="0"/>
          <w:szCs w:val="21"/>
        </w:rPr>
        <w:t>；</w:t>
      </w:r>
      <w:r>
        <w:rPr>
          <w:rFonts w:ascii="Times New Roman" w:eastAsia="宋体" w:hAnsi="Times New Roman" w:cs="Times New Roman"/>
          <w:kern w:val="0"/>
          <w:szCs w:val="21"/>
        </w:rPr>
        <w:t>XXX</w:t>
      </w:r>
      <w:r>
        <w:rPr>
          <w:rFonts w:ascii="宋体" w:eastAsia="宋体" w:cs="宋体" w:hint="eastAsia"/>
          <w:kern w:val="0"/>
          <w:szCs w:val="21"/>
        </w:rPr>
        <w:t>；</w:t>
      </w:r>
      <w:r>
        <w:rPr>
          <w:rFonts w:ascii="Times New Roman" w:eastAsia="宋体" w:hAnsi="Times New Roman" w:cs="Times New Roman"/>
          <w:kern w:val="0"/>
          <w:szCs w:val="21"/>
        </w:rPr>
        <w:t>XXX</w:t>
      </w:r>
      <w:r>
        <w:rPr>
          <w:rFonts w:ascii="宋体" w:eastAsia="宋体" w:cs="宋体" w:hint="eastAsia"/>
          <w:kern w:val="0"/>
          <w:szCs w:val="21"/>
        </w:rPr>
        <w:t>；</w:t>
      </w:r>
      <w:r>
        <w:rPr>
          <w:rFonts w:ascii="Times New Roman" w:eastAsia="宋体" w:hAnsi="Times New Roman" w:cs="Times New Roman"/>
          <w:kern w:val="0"/>
          <w:szCs w:val="21"/>
        </w:rPr>
        <w:t>XXX</w:t>
      </w:r>
      <w:r>
        <w:rPr>
          <w:rFonts w:ascii="宋体" w:eastAsia="宋体" w:cs="宋体" w:hint="eastAsia"/>
          <w:kern w:val="0"/>
          <w:szCs w:val="21"/>
        </w:rPr>
        <w:t>（关键词不超过</w:t>
      </w:r>
      <w:r>
        <w:rPr>
          <w:rFonts w:ascii="Times New Roman" w:eastAsia="宋体" w:hAnsi="Times New Roman" w:cs="Times New Roman"/>
          <w:kern w:val="0"/>
          <w:szCs w:val="21"/>
        </w:rPr>
        <w:t xml:space="preserve">5 </w:t>
      </w:r>
      <w:proofErr w:type="gramStart"/>
      <w:r>
        <w:rPr>
          <w:rFonts w:ascii="宋体" w:eastAsia="宋体" w:cs="宋体" w:hint="eastAsia"/>
          <w:kern w:val="0"/>
          <w:szCs w:val="21"/>
        </w:rPr>
        <w:t>个</w:t>
      </w:r>
      <w:proofErr w:type="gramEnd"/>
      <w:r>
        <w:rPr>
          <w:rFonts w:ascii="宋体" w:eastAsia="宋体" w:cs="宋体" w:hint="eastAsia"/>
          <w:kern w:val="0"/>
          <w:szCs w:val="21"/>
        </w:rPr>
        <w:t>）</w:t>
      </w: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Cs w:val="21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参考文献：</w:t>
      </w: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1.</w:t>
      </w: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（建议列选关键文献不超过</w:t>
      </w:r>
      <w:r>
        <w:rPr>
          <w:rFonts w:ascii="Times New Roman" w:eastAsia="宋体" w:hAnsi="Times New Roman" w:cs="Times New Roman"/>
          <w:kern w:val="0"/>
          <w:szCs w:val="21"/>
        </w:rPr>
        <w:t xml:space="preserve">10 </w:t>
      </w:r>
      <w:r>
        <w:rPr>
          <w:rFonts w:ascii="宋体" w:eastAsia="宋体" w:cs="宋体" w:hint="eastAsia"/>
          <w:kern w:val="0"/>
          <w:szCs w:val="21"/>
        </w:rPr>
        <w:t>篇，文献格式如：</w:t>
      </w: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 xml:space="preserve">XXX, XXX, XXX, et al., </w:t>
      </w:r>
      <w:r>
        <w:rPr>
          <w:rFonts w:ascii="Times New Roman" w:eastAsia="宋体" w:hAnsi="Times New Roman" w:cs="Times New Roman"/>
          <w:i/>
          <w:iCs/>
          <w:kern w:val="0"/>
          <w:szCs w:val="21"/>
        </w:rPr>
        <w:t>Rubber Science and Technology</w:t>
      </w:r>
      <w:r>
        <w:rPr>
          <w:rFonts w:ascii="Times New Roman" w:eastAsia="宋体" w:hAnsi="Times New Roman" w:cs="Times New Roman"/>
          <w:kern w:val="0"/>
          <w:szCs w:val="21"/>
        </w:rPr>
        <w:t>, 2010, 30: 993.</w:t>
      </w: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5"/>
          <w:szCs w:val="15"/>
        </w:rPr>
      </w:pPr>
    </w:p>
    <w:p w:rsidR="00566246" w:rsidRP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Cs w:val="15"/>
        </w:rPr>
      </w:pPr>
    </w:p>
    <w:p w:rsidR="00566246" w:rsidRPr="00566246" w:rsidRDefault="00566246" w:rsidP="00566246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15"/>
        </w:rPr>
      </w:pPr>
      <w:r w:rsidRPr="00566246">
        <w:rPr>
          <w:rFonts w:ascii="宋体" w:eastAsia="宋体" w:cs="宋体" w:hint="eastAsia"/>
          <w:kern w:val="0"/>
          <w:szCs w:val="15"/>
        </w:rPr>
        <w:t>通讯联系方式：</w:t>
      </w:r>
    </w:p>
    <w:p w:rsidR="0087466E" w:rsidRPr="00566246" w:rsidRDefault="00566246" w:rsidP="00566246">
      <w:pPr>
        <w:rPr>
          <w:sz w:val="32"/>
        </w:rPr>
      </w:pPr>
      <w:r w:rsidRPr="00566246">
        <w:rPr>
          <w:rFonts w:ascii="宋体" w:eastAsia="宋体" w:cs="宋体" w:hint="eastAsia"/>
          <w:kern w:val="0"/>
          <w:szCs w:val="15"/>
        </w:rPr>
        <w:t>（如：</w:t>
      </w:r>
      <w:r w:rsidRPr="00566246">
        <w:rPr>
          <w:rFonts w:ascii="Times New Roman" w:eastAsia="宋体" w:hAnsi="Times New Roman" w:cs="Times New Roman"/>
          <w:kern w:val="0"/>
          <w:szCs w:val="15"/>
        </w:rPr>
        <w:t>XXX</w:t>
      </w:r>
      <w:r w:rsidRPr="00566246">
        <w:rPr>
          <w:rFonts w:ascii="宋体" w:eastAsia="宋体" w:cs="宋体" w:hint="eastAsia"/>
          <w:kern w:val="0"/>
          <w:szCs w:val="15"/>
        </w:rPr>
        <w:t>，男，教授，硕士生导师，从事</w:t>
      </w:r>
      <w:r w:rsidRPr="00566246">
        <w:rPr>
          <w:rFonts w:ascii="Times New Roman" w:eastAsia="宋体" w:hAnsi="Times New Roman" w:cs="Times New Roman"/>
          <w:kern w:val="0"/>
          <w:szCs w:val="15"/>
        </w:rPr>
        <w:t xml:space="preserve">XXX </w:t>
      </w:r>
      <w:r w:rsidRPr="00566246">
        <w:rPr>
          <w:rFonts w:ascii="宋体" w:eastAsia="宋体" w:cs="宋体" w:hint="eastAsia"/>
          <w:kern w:val="0"/>
          <w:szCs w:val="15"/>
        </w:rPr>
        <w:t>研究，</w:t>
      </w:r>
      <w:r w:rsidRPr="00566246">
        <w:rPr>
          <w:rFonts w:ascii="宋体" w:eastAsia="宋体" w:cs="宋体"/>
          <w:kern w:val="0"/>
          <w:szCs w:val="15"/>
        </w:rPr>
        <w:t xml:space="preserve"> </w:t>
      </w:r>
      <w:r w:rsidRPr="00566246">
        <w:rPr>
          <w:rFonts w:ascii="Times New Roman" w:eastAsia="宋体" w:hAnsi="Times New Roman" w:cs="Times New Roman"/>
          <w:kern w:val="0"/>
          <w:szCs w:val="15"/>
        </w:rPr>
        <w:t>E-mail</w:t>
      </w:r>
      <w:r w:rsidRPr="00566246">
        <w:rPr>
          <w:rFonts w:ascii="宋体" w:eastAsia="宋体" w:cs="宋体" w:hint="eastAsia"/>
          <w:kern w:val="0"/>
          <w:szCs w:val="15"/>
        </w:rPr>
        <w:t>：</w:t>
      </w:r>
      <w:r w:rsidRPr="00566246">
        <w:rPr>
          <w:rFonts w:ascii="Times New Roman" w:eastAsia="宋体" w:hAnsi="Times New Roman" w:cs="Times New Roman"/>
          <w:kern w:val="0"/>
          <w:szCs w:val="15"/>
        </w:rPr>
        <w:t>XXX@163.com</w:t>
      </w:r>
      <w:r w:rsidRPr="00566246">
        <w:rPr>
          <w:rFonts w:ascii="宋体" w:eastAsia="宋体" w:cs="宋体" w:hint="eastAsia"/>
          <w:kern w:val="0"/>
          <w:szCs w:val="15"/>
        </w:rPr>
        <w:t>）</w:t>
      </w:r>
    </w:p>
    <w:sectPr w:rsidR="0087466E" w:rsidRPr="00566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9C"/>
    <w:rsid w:val="000114A3"/>
    <w:rsid w:val="00017486"/>
    <w:rsid w:val="000248DC"/>
    <w:rsid w:val="00057B82"/>
    <w:rsid w:val="0006572E"/>
    <w:rsid w:val="00087074"/>
    <w:rsid w:val="00087F57"/>
    <w:rsid w:val="000A35E9"/>
    <w:rsid w:val="000D5333"/>
    <w:rsid w:val="000F5ACE"/>
    <w:rsid w:val="00100512"/>
    <w:rsid w:val="00100815"/>
    <w:rsid w:val="0010571B"/>
    <w:rsid w:val="00112A7A"/>
    <w:rsid w:val="00115591"/>
    <w:rsid w:val="00134290"/>
    <w:rsid w:val="0017455D"/>
    <w:rsid w:val="0018720E"/>
    <w:rsid w:val="00197ECF"/>
    <w:rsid w:val="001C20C8"/>
    <w:rsid w:val="001F02DA"/>
    <w:rsid w:val="002113D2"/>
    <w:rsid w:val="00215C9F"/>
    <w:rsid w:val="00227250"/>
    <w:rsid w:val="002348D9"/>
    <w:rsid w:val="00242BD0"/>
    <w:rsid w:val="00276F59"/>
    <w:rsid w:val="00277C7B"/>
    <w:rsid w:val="002A19B8"/>
    <w:rsid w:val="002B4D6A"/>
    <w:rsid w:val="002C3624"/>
    <w:rsid w:val="002D03F7"/>
    <w:rsid w:val="002F320C"/>
    <w:rsid w:val="003019B3"/>
    <w:rsid w:val="003036A4"/>
    <w:rsid w:val="00305AD8"/>
    <w:rsid w:val="00311223"/>
    <w:rsid w:val="0032445B"/>
    <w:rsid w:val="003300B5"/>
    <w:rsid w:val="0033136C"/>
    <w:rsid w:val="003332D0"/>
    <w:rsid w:val="00350909"/>
    <w:rsid w:val="00353B88"/>
    <w:rsid w:val="00360C2E"/>
    <w:rsid w:val="003906A5"/>
    <w:rsid w:val="00394DB5"/>
    <w:rsid w:val="00396920"/>
    <w:rsid w:val="003B15FF"/>
    <w:rsid w:val="003B2D9C"/>
    <w:rsid w:val="003C4A29"/>
    <w:rsid w:val="003C7166"/>
    <w:rsid w:val="003D0B9C"/>
    <w:rsid w:val="003E09D6"/>
    <w:rsid w:val="00405F38"/>
    <w:rsid w:val="004243E9"/>
    <w:rsid w:val="00427C12"/>
    <w:rsid w:val="00434407"/>
    <w:rsid w:val="0045319D"/>
    <w:rsid w:val="00480C65"/>
    <w:rsid w:val="00485945"/>
    <w:rsid w:val="004B6534"/>
    <w:rsid w:val="004C7F1E"/>
    <w:rsid w:val="00520174"/>
    <w:rsid w:val="005218CD"/>
    <w:rsid w:val="00522698"/>
    <w:rsid w:val="005270F7"/>
    <w:rsid w:val="00546B75"/>
    <w:rsid w:val="00552708"/>
    <w:rsid w:val="00566246"/>
    <w:rsid w:val="005668B5"/>
    <w:rsid w:val="00566AF7"/>
    <w:rsid w:val="005903EB"/>
    <w:rsid w:val="005E6D61"/>
    <w:rsid w:val="006033A0"/>
    <w:rsid w:val="00603B2D"/>
    <w:rsid w:val="006150E7"/>
    <w:rsid w:val="00625D86"/>
    <w:rsid w:val="0062756F"/>
    <w:rsid w:val="00633D88"/>
    <w:rsid w:val="00644ACE"/>
    <w:rsid w:val="00650135"/>
    <w:rsid w:val="00650D11"/>
    <w:rsid w:val="006668FD"/>
    <w:rsid w:val="006A4B7C"/>
    <w:rsid w:val="006B4D89"/>
    <w:rsid w:val="00702FE4"/>
    <w:rsid w:val="0071507F"/>
    <w:rsid w:val="00717320"/>
    <w:rsid w:val="007242F3"/>
    <w:rsid w:val="007255C5"/>
    <w:rsid w:val="00731297"/>
    <w:rsid w:val="00756FC3"/>
    <w:rsid w:val="00762C0F"/>
    <w:rsid w:val="00764DEE"/>
    <w:rsid w:val="007B0E43"/>
    <w:rsid w:val="007B5BAB"/>
    <w:rsid w:val="007B66A4"/>
    <w:rsid w:val="007E35C8"/>
    <w:rsid w:val="007F486E"/>
    <w:rsid w:val="007F5F75"/>
    <w:rsid w:val="00802075"/>
    <w:rsid w:val="00844C38"/>
    <w:rsid w:val="00863541"/>
    <w:rsid w:val="00871FD0"/>
    <w:rsid w:val="0087466E"/>
    <w:rsid w:val="008750E5"/>
    <w:rsid w:val="0088033C"/>
    <w:rsid w:val="00886D3C"/>
    <w:rsid w:val="008A0A6B"/>
    <w:rsid w:val="008A55F2"/>
    <w:rsid w:val="008C1476"/>
    <w:rsid w:val="008D105E"/>
    <w:rsid w:val="008E1AC7"/>
    <w:rsid w:val="009042B7"/>
    <w:rsid w:val="00923BB4"/>
    <w:rsid w:val="00966C33"/>
    <w:rsid w:val="009B3F5A"/>
    <w:rsid w:val="009B70EC"/>
    <w:rsid w:val="009F4402"/>
    <w:rsid w:val="00A03416"/>
    <w:rsid w:val="00A4407D"/>
    <w:rsid w:val="00A64843"/>
    <w:rsid w:val="00A71B35"/>
    <w:rsid w:val="00A72538"/>
    <w:rsid w:val="00A735BA"/>
    <w:rsid w:val="00AA08E9"/>
    <w:rsid w:val="00AB01C5"/>
    <w:rsid w:val="00AB2CF6"/>
    <w:rsid w:val="00AB373B"/>
    <w:rsid w:val="00AC0AED"/>
    <w:rsid w:val="00AE27CE"/>
    <w:rsid w:val="00B177A2"/>
    <w:rsid w:val="00B217C7"/>
    <w:rsid w:val="00B24974"/>
    <w:rsid w:val="00B46352"/>
    <w:rsid w:val="00B47D26"/>
    <w:rsid w:val="00B73188"/>
    <w:rsid w:val="00B736C0"/>
    <w:rsid w:val="00B76FB6"/>
    <w:rsid w:val="00B83BFF"/>
    <w:rsid w:val="00BA5BFA"/>
    <w:rsid w:val="00BB2B49"/>
    <w:rsid w:val="00BC48E5"/>
    <w:rsid w:val="00BD608A"/>
    <w:rsid w:val="00BE161E"/>
    <w:rsid w:val="00C10EE8"/>
    <w:rsid w:val="00C27029"/>
    <w:rsid w:val="00C27D57"/>
    <w:rsid w:val="00C3254E"/>
    <w:rsid w:val="00C3685D"/>
    <w:rsid w:val="00C53557"/>
    <w:rsid w:val="00C605EB"/>
    <w:rsid w:val="00CA59CD"/>
    <w:rsid w:val="00CB03B2"/>
    <w:rsid w:val="00CC5CB4"/>
    <w:rsid w:val="00CD0D8B"/>
    <w:rsid w:val="00CE6D4E"/>
    <w:rsid w:val="00CF3CA6"/>
    <w:rsid w:val="00D05CE5"/>
    <w:rsid w:val="00D074A9"/>
    <w:rsid w:val="00D151B6"/>
    <w:rsid w:val="00D1738F"/>
    <w:rsid w:val="00D2745C"/>
    <w:rsid w:val="00D37095"/>
    <w:rsid w:val="00D41E0F"/>
    <w:rsid w:val="00D5415C"/>
    <w:rsid w:val="00D813BB"/>
    <w:rsid w:val="00D879B2"/>
    <w:rsid w:val="00DE7501"/>
    <w:rsid w:val="00DF05D4"/>
    <w:rsid w:val="00DF66CD"/>
    <w:rsid w:val="00E0705D"/>
    <w:rsid w:val="00E1224F"/>
    <w:rsid w:val="00E34419"/>
    <w:rsid w:val="00E356D8"/>
    <w:rsid w:val="00E50E85"/>
    <w:rsid w:val="00E67871"/>
    <w:rsid w:val="00E72604"/>
    <w:rsid w:val="00E72C98"/>
    <w:rsid w:val="00E96F96"/>
    <w:rsid w:val="00EB7184"/>
    <w:rsid w:val="00EE1465"/>
    <w:rsid w:val="00EF7DFD"/>
    <w:rsid w:val="00F060D6"/>
    <w:rsid w:val="00F26C1B"/>
    <w:rsid w:val="00F270A0"/>
    <w:rsid w:val="00F32977"/>
    <w:rsid w:val="00F35ED7"/>
    <w:rsid w:val="00F367A8"/>
    <w:rsid w:val="00F455CF"/>
    <w:rsid w:val="00F46396"/>
    <w:rsid w:val="00F57992"/>
    <w:rsid w:val="00F726B8"/>
    <w:rsid w:val="00F72F74"/>
    <w:rsid w:val="00F748FC"/>
    <w:rsid w:val="00F9316E"/>
    <w:rsid w:val="00FA17AF"/>
    <w:rsid w:val="00FA1C41"/>
    <w:rsid w:val="00FA577F"/>
    <w:rsid w:val="00FE0D3F"/>
    <w:rsid w:val="00FF5755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keylab</dc:creator>
  <cp:keywords/>
  <dc:description/>
  <cp:lastModifiedBy>keylab</cp:lastModifiedBy>
  <cp:revision>3</cp:revision>
  <dcterms:created xsi:type="dcterms:W3CDTF">2020-08-05T03:03:00Z</dcterms:created>
  <dcterms:modified xsi:type="dcterms:W3CDTF">2020-08-05T03:07:00Z</dcterms:modified>
</cp:coreProperties>
</file>